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7641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</w:t>
      </w:r>
      <w:r w:rsidRPr="00EF4D92">
        <w:rPr>
          <w:rFonts w:ascii="Arial" w:hAnsi="Arial" w:cs="Arial"/>
          <w:b/>
          <w:bCs/>
          <w:lang w:val="az-Latn-AZ"/>
        </w:rPr>
        <w:t>Mingəçevir Dövlət</w:t>
      </w:r>
      <w:r>
        <w:rPr>
          <w:rFonts w:ascii="Arial" w:hAnsi="Arial" w:cs="Arial"/>
          <w:b/>
          <w:lang w:val="az-Latn-AZ"/>
        </w:rPr>
        <w:t xml:space="preserve"> Universitetinin </w:t>
      </w:r>
    </w:p>
    <w:p w14:paraId="29446F29" w14:textId="2E35AACC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rektoru, </w:t>
      </w:r>
      <w:r w:rsidR="00EF4D92">
        <w:rPr>
          <w:rFonts w:ascii="Arial" w:hAnsi="Arial" w:cs="Arial"/>
          <w:b/>
          <w:lang w:val="az-Latn-AZ"/>
        </w:rPr>
        <w:t>dosent Anar Eminova</w:t>
      </w:r>
    </w:p>
    <w:p w14:paraId="6FD790C3" w14:textId="77777777" w:rsidR="00904D62" w:rsidRPr="00904D62" w:rsidRDefault="00904D62">
      <w:pPr>
        <w:spacing w:after="0" w:line="360" w:lineRule="auto"/>
        <w:rPr>
          <w:rFonts w:ascii="Arial" w:hAnsi="Arial" w:cs="Arial"/>
          <w:b/>
          <w:sz w:val="18"/>
          <w:szCs w:val="18"/>
          <w:lang w:val="az-Latn-AZ"/>
        </w:rPr>
      </w:pPr>
    </w:p>
    <w:p w14:paraId="41693FAD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_____________________________</w:t>
      </w:r>
    </w:p>
    <w:p w14:paraId="7DBCAA22" w14:textId="77777777" w:rsidR="007C2D5E" w:rsidRDefault="00000000">
      <w:pPr>
        <w:spacing w:after="0" w:line="240" w:lineRule="auto"/>
        <w:rPr>
          <w:rFonts w:ascii="Arial" w:hAnsi="Arial" w:cs="Arial"/>
          <w:b/>
          <w:sz w:val="18"/>
          <w:szCs w:val="18"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                         </w:t>
      </w:r>
      <w:r>
        <w:rPr>
          <w:rFonts w:ascii="Arial" w:hAnsi="Arial" w:cs="Arial"/>
          <w:b/>
          <w:sz w:val="18"/>
          <w:szCs w:val="18"/>
          <w:lang w:val="az-Latn-AZ"/>
        </w:rPr>
        <w:t>(yaşayış ünvanı)</w:t>
      </w:r>
    </w:p>
    <w:p w14:paraId="49D7D5D5" w14:textId="77777777" w:rsidR="007C2D5E" w:rsidRDefault="00000000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                                     </w:t>
      </w:r>
      <w:r>
        <w:rPr>
          <w:rFonts w:ascii="Arial" w:hAnsi="Arial" w:cs="Arial"/>
          <w:b/>
          <w:lang w:val="az-Latn-AZ"/>
        </w:rPr>
        <w:t xml:space="preserve">       _____________________________</w:t>
      </w:r>
    </w:p>
    <w:p w14:paraId="78333367" w14:textId="77777777" w:rsidR="007C2D5E" w:rsidRDefault="007C2D5E">
      <w:pPr>
        <w:spacing w:after="0" w:line="360" w:lineRule="auto"/>
        <w:rPr>
          <w:rFonts w:ascii="Arial" w:hAnsi="Arial" w:cs="Arial"/>
          <w:b/>
          <w:lang w:val="az-Latn-AZ"/>
        </w:rPr>
      </w:pPr>
    </w:p>
    <w:p w14:paraId="5F47ED41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_____________________________ </w:t>
      </w:r>
      <w:r>
        <w:rPr>
          <w:rFonts w:ascii="Arial" w:hAnsi="Arial" w:cs="Arial"/>
          <w:lang w:val="az-Latn-AZ"/>
        </w:rPr>
        <w:t xml:space="preserve">  </w:t>
      </w:r>
    </w:p>
    <w:p w14:paraId="6565B3BF" w14:textId="77777777" w:rsidR="007C2D5E" w:rsidRDefault="00000000">
      <w:pPr>
        <w:spacing w:after="0" w:line="360" w:lineRule="auto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                                            </w:t>
      </w:r>
    </w:p>
    <w:p w14:paraId="09AD9E20" w14:textId="77777777" w:rsidR="007C2D5E" w:rsidRDefault="00000000">
      <w:pPr>
        <w:spacing w:after="0" w:line="360" w:lineRule="auto"/>
        <w:ind w:right="-142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b/>
          <w:lang w:val="az-Latn-AZ"/>
        </w:rPr>
        <w:t>_____________________________</w:t>
      </w:r>
      <w:r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b/>
          <w:lang w:val="az-Latn-AZ"/>
        </w:rPr>
        <w:t xml:space="preserve">tərəfindən </w:t>
      </w:r>
      <w:r>
        <w:rPr>
          <w:rFonts w:ascii="Arial" w:hAnsi="Arial" w:cs="Arial"/>
          <w:lang w:val="az-Latn-AZ"/>
        </w:rPr>
        <w:t xml:space="preserve">                                                                       </w:t>
      </w:r>
      <w:r>
        <w:rPr>
          <w:rFonts w:ascii="Arial" w:hAnsi="Arial" w:cs="Arial"/>
          <w:lang w:val="az-Latn-AZ"/>
        </w:rPr>
        <w:tab/>
        <w:t xml:space="preserve">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  <w:lang w:val="az-Latn-AZ"/>
        </w:rPr>
        <w:t>(soyad, adı, ata adı)</w:t>
      </w:r>
      <w:r>
        <w:rPr>
          <w:rFonts w:ascii="Arial" w:hAnsi="Arial" w:cs="Arial"/>
          <w:lang w:val="az-Latn-AZ"/>
        </w:rPr>
        <w:t xml:space="preserve">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 xml:space="preserve">                                        </w:t>
      </w:r>
    </w:p>
    <w:p w14:paraId="6497EF24" w14:textId="77777777" w:rsidR="007C2D5E" w:rsidRDefault="007C2D5E">
      <w:pPr>
        <w:spacing w:after="0" w:line="360" w:lineRule="auto"/>
        <w:rPr>
          <w:rFonts w:ascii="Arial" w:hAnsi="Arial" w:cs="Arial"/>
          <w:lang w:val="az-Latn-AZ"/>
        </w:rPr>
      </w:pPr>
    </w:p>
    <w:p w14:paraId="33BE16CA" w14:textId="77777777" w:rsidR="007C2D5E" w:rsidRDefault="00000000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Ə R İ Z Ə </w:t>
      </w:r>
    </w:p>
    <w:p w14:paraId="1E7D0DA4" w14:textId="77777777" w:rsidR="007C2D5E" w:rsidRDefault="007C2D5E">
      <w:pPr>
        <w:spacing w:after="0" w:line="360" w:lineRule="auto"/>
        <w:jc w:val="center"/>
        <w:rPr>
          <w:rFonts w:ascii="Arial" w:hAnsi="Arial" w:cs="Arial"/>
          <w:lang w:val="az-Latn-AZ"/>
        </w:rPr>
      </w:pPr>
    </w:p>
    <w:p w14:paraId="7E1EF414" w14:textId="77777777" w:rsidR="00EF4D92" w:rsidRPr="00092158" w:rsidRDefault="00000000" w:rsidP="00EF4D92">
      <w:pPr>
        <w:spacing w:after="0" w:line="360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</w:t>
      </w:r>
      <w:r w:rsidR="00EF4D92" w:rsidRPr="00092158">
        <w:rPr>
          <w:rFonts w:ascii="Arial" w:hAnsi="Arial" w:cs="Arial"/>
          <w:b/>
          <w:lang w:val="az-Latn-AZ"/>
        </w:rPr>
        <w:t xml:space="preserve">Hörmətli </w:t>
      </w:r>
      <w:r w:rsidR="00EF4D92">
        <w:rPr>
          <w:rFonts w:ascii="Arial" w:hAnsi="Arial" w:cs="Arial"/>
          <w:b/>
          <w:lang w:val="az-Latn-AZ"/>
        </w:rPr>
        <w:t>Anar</w:t>
      </w:r>
      <w:r w:rsidR="00EF4D92" w:rsidRPr="00092158">
        <w:rPr>
          <w:rFonts w:ascii="Arial" w:hAnsi="Arial" w:cs="Arial"/>
          <w:b/>
          <w:lang w:val="az-Latn-AZ"/>
        </w:rPr>
        <w:t xml:space="preserve"> müəllim, </w:t>
      </w:r>
    </w:p>
    <w:p w14:paraId="0486A0C6" w14:textId="5A6FB901" w:rsidR="00EF4D92" w:rsidRDefault="00EF4D92" w:rsidP="00EF4D92">
      <w:pPr>
        <w:spacing w:after="0"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="00B058C0">
        <w:rPr>
          <w:rFonts w:ascii="Arial" w:hAnsi="Arial" w:cs="Arial"/>
          <w:lang w:val="az-Latn-AZ"/>
        </w:rPr>
        <w:t>Riyaziyyat</w:t>
      </w:r>
      <w:r>
        <w:rPr>
          <w:rFonts w:ascii="Arial" w:hAnsi="Arial" w:cs="Arial"/>
          <w:lang w:val="az-Latn-AZ"/>
        </w:rPr>
        <w:t xml:space="preserve"> kafedrasının müdiri vəzifəsini</w:t>
      </w:r>
      <w:r w:rsidRPr="00092158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tutmaq üçün elan edilmiş müsabiqədə iştirak etməyimə icazə verməyinizi Sizdən xahiş edirəm.</w:t>
      </w:r>
    </w:p>
    <w:p w14:paraId="3BD288FF" w14:textId="77777777" w:rsidR="00EF4D92" w:rsidRDefault="00EF4D92" w:rsidP="00EF4D92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Tələb olunan digər sənədlər əlavə olunur.</w:t>
      </w:r>
    </w:p>
    <w:p w14:paraId="142C1C7C" w14:textId="16DE79E7" w:rsidR="007C2D5E" w:rsidRDefault="007C2D5E" w:rsidP="00EF4D92">
      <w:pPr>
        <w:spacing w:after="0" w:line="360" w:lineRule="auto"/>
        <w:rPr>
          <w:rFonts w:ascii="Arial" w:hAnsi="Arial" w:cs="Arial"/>
          <w:lang w:val="az-Latn-AZ"/>
        </w:rPr>
      </w:pPr>
    </w:p>
    <w:p w14:paraId="7B4D823B" w14:textId="77777777" w:rsidR="007C2D5E" w:rsidRDefault="00000000">
      <w:pPr>
        <w:spacing w:after="0" w:line="360" w:lineRule="auto"/>
        <w:ind w:firstLine="720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Hörmətlə,</w:t>
      </w:r>
    </w:p>
    <w:p w14:paraId="678A12AF" w14:textId="77777777" w:rsidR="007C2D5E" w:rsidRDefault="007C2D5E">
      <w:pPr>
        <w:spacing w:after="0" w:line="360" w:lineRule="auto"/>
        <w:jc w:val="both"/>
        <w:rPr>
          <w:rFonts w:ascii="Arial" w:hAnsi="Arial" w:cs="Arial"/>
          <w:lang w:val="az-Latn-AZ"/>
        </w:rPr>
      </w:pPr>
    </w:p>
    <w:p w14:paraId="36FBAA27" w14:textId="77777777" w:rsidR="007C2D5E" w:rsidRDefault="007C2D5E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</w:p>
    <w:p w14:paraId="6FBB6731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</w:r>
      <w:r>
        <w:rPr>
          <w:rFonts w:ascii="Arial" w:hAnsi="Arial" w:cs="Arial"/>
          <w:b/>
          <w:lang w:val="az-Latn-AZ"/>
        </w:rPr>
        <w:tab/>
        <w:t xml:space="preserve">İmza:                          </w:t>
      </w:r>
    </w:p>
    <w:p w14:paraId="0372B884" w14:textId="77777777" w:rsidR="007C2D5E" w:rsidRDefault="00000000">
      <w:pPr>
        <w:spacing w:after="0" w:line="600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                       Tarix:                  </w:t>
      </w:r>
    </w:p>
    <w:sectPr w:rsidR="007C2D5E"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7FA5" w14:textId="77777777" w:rsidR="00B70ACB" w:rsidRDefault="00B70ACB">
      <w:pPr>
        <w:spacing w:line="240" w:lineRule="auto"/>
      </w:pPr>
      <w:r>
        <w:separator/>
      </w:r>
    </w:p>
  </w:endnote>
  <w:endnote w:type="continuationSeparator" w:id="0">
    <w:p w14:paraId="57135A5C" w14:textId="77777777" w:rsidR="00B70ACB" w:rsidRDefault="00B70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C8D2" w14:textId="77777777" w:rsidR="00B70ACB" w:rsidRDefault="00B70ACB">
      <w:pPr>
        <w:spacing w:after="0"/>
      </w:pPr>
      <w:r>
        <w:separator/>
      </w:r>
    </w:p>
  </w:footnote>
  <w:footnote w:type="continuationSeparator" w:id="0">
    <w:p w14:paraId="0D7EAF96" w14:textId="77777777" w:rsidR="00B70ACB" w:rsidRDefault="00B70A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00"/>
    <w:rsid w:val="000332C2"/>
    <w:rsid w:val="000618F8"/>
    <w:rsid w:val="00092158"/>
    <w:rsid w:val="000F4F07"/>
    <w:rsid w:val="0016673F"/>
    <w:rsid w:val="001B053C"/>
    <w:rsid w:val="002034FE"/>
    <w:rsid w:val="00392066"/>
    <w:rsid w:val="005110FE"/>
    <w:rsid w:val="005352B8"/>
    <w:rsid w:val="005D3E6E"/>
    <w:rsid w:val="00627B57"/>
    <w:rsid w:val="006871C8"/>
    <w:rsid w:val="00737706"/>
    <w:rsid w:val="007C2D5E"/>
    <w:rsid w:val="00904D62"/>
    <w:rsid w:val="009D6921"/>
    <w:rsid w:val="00B03953"/>
    <w:rsid w:val="00B058C0"/>
    <w:rsid w:val="00B70ACB"/>
    <w:rsid w:val="00C50210"/>
    <w:rsid w:val="00C70CF3"/>
    <w:rsid w:val="00C95352"/>
    <w:rsid w:val="00D00AC6"/>
    <w:rsid w:val="00E32F89"/>
    <w:rsid w:val="00E375EB"/>
    <w:rsid w:val="00E41100"/>
    <w:rsid w:val="00EF4D92"/>
    <w:rsid w:val="00EF7BFD"/>
    <w:rsid w:val="00F23FC2"/>
    <w:rsid w:val="5C3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F181"/>
  <w15:docId w15:val="{0658FAC7-2097-4934-8317-7B9EF7E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 Rzayeva</dc:creator>
  <cp:lastModifiedBy>MDU İctimaiyyətlə əlaqələr şöbəsi</cp:lastModifiedBy>
  <cp:revision>7</cp:revision>
  <cp:lastPrinted>2026-06-30T08:32:00Z</cp:lastPrinted>
  <dcterms:created xsi:type="dcterms:W3CDTF">2026-06-16T09:32:00Z</dcterms:created>
  <dcterms:modified xsi:type="dcterms:W3CDTF">2026-07-02T05:48:00Z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eyJoZGlkIjoiMzE1NjZmNDcyZTc4ZThiMDg2ODg3MDJkZjI1NmM5NjQifQ==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F46E2B00F14E446094284A2F3C0B676E_12</vt:lpwstr>
  </property>
</Properties>
</file>